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63FD59B0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D460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SS-149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A6620E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Start"/>
      <w:r w:rsidR="00FE673E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E673E">
        <w:rPr>
          <w:rFonts w:ascii="Times New Roman" w:hAnsi="Times New Roman" w:cs="Times New Roman"/>
          <w:b/>
          <w:bCs/>
          <w:sz w:val="24"/>
          <w:szCs w:val="24"/>
        </w:rPr>
        <w:t xml:space="preserve">  Amend</w:t>
      </w:r>
      <w:proofErr w:type="gramEnd"/>
      <w:r w:rsidR="00FE673E">
        <w:rPr>
          <w:rFonts w:ascii="Times New Roman" w:hAnsi="Times New Roman" w:cs="Times New Roman"/>
          <w:b/>
          <w:bCs/>
          <w:sz w:val="24"/>
          <w:szCs w:val="24"/>
        </w:rPr>
        <w:t>-II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14:paraId="4FFEC26B" w14:textId="664CB3D6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1FB3">
        <w:rPr>
          <w:rFonts w:ascii="Times New Roman" w:hAnsi="Times New Roman" w:cs="Times New Roman"/>
          <w:b/>
          <w:bCs/>
          <w:sz w:val="24"/>
          <w:szCs w:val="24"/>
          <w:lang w:val="en-IN"/>
        </w:rPr>
        <w:t>07/07</w:t>
      </w:r>
      <w:bookmarkStart w:id="0" w:name="_GoBack"/>
      <w:bookmarkEnd w:id="0"/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DCECB" w14:textId="77777777" w:rsidR="00D4600D" w:rsidRDefault="000B29C9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400kV GIS Substation Package SS-149 </w:t>
      </w:r>
      <w:r w:rsidR="00D4600D" w:rsidRPr="00D4600D">
        <w:rPr>
          <w:rFonts w:ascii="Times New Roman" w:hAnsi="Times New Roman" w:cs="Times New Roman"/>
          <w:sz w:val="24"/>
          <w:szCs w:val="24"/>
        </w:rPr>
        <w:t>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</w:t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5EACC007" w:rsidR="006C038E" w:rsidRPr="00A46551" w:rsidRDefault="00D4600D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D4600D">
        <w:rPr>
          <w:rFonts w:ascii="Times New Roman" w:hAnsi="Times New Roman" w:cs="Times New Roman"/>
          <w:b/>
          <w:bCs/>
          <w:sz w:val="24"/>
          <w:szCs w:val="24"/>
        </w:rPr>
        <w:t>Spec. No.: CC/NT/W-GIS/DOM/A10/25/06459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1A0F4408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A662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No-</w:t>
      </w:r>
      <w:r w:rsidR="004406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FE673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and Amendment No-II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336709A6" w:rsidR="000B29C9" w:rsidRPr="00A46551" w:rsidRDefault="00FE673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E673E">
        <w:rPr>
          <w:rFonts w:ascii="Times New Roman" w:hAnsi="Times New Roman" w:cs="Times New Roman"/>
          <w:b/>
          <w:bCs/>
          <w:sz w:val="24"/>
          <w:szCs w:val="24"/>
        </w:rPr>
        <w:t xml:space="preserve">Clarification No-I and Amendment No-II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4C86C7DE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4A64B2" w:rsidRPr="00A46551">
        <w:rPr>
          <w:rFonts w:ascii="Times New Roman" w:hAnsi="Times New Roman" w:cs="Times New Roman"/>
          <w:sz w:val="24"/>
          <w:szCs w:val="24"/>
        </w:rPr>
        <w:t>above-mentioned</w:t>
      </w:r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FE673E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65pt;height:44.8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741FB3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741FB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4B2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1FB3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6620E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4600D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5314D"/>
    <w:rsid w:val="00F6381A"/>
    <w:rsid w:val="00F70EE5"/>
    <w:rsid w:val="00F90928"/>
    <w:rsid w:val="00F94D11"/>
    <w:rsid w:val="00FB2AA9"/>
    <w:rsid w:val="00FB6A16"/>
    <w:rsid w:val="00FC13A1"/>
    <w:rsid w:val="00FE2FC8"/>
    <w:rsid w:val="00FE6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T+k6T1/R4AILOfbcleSyf4WwFtOsL0CMNYJwF9fyap0=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TL6QrUi9K3uwXIwKzTUq9ju9vxmbxhpDoMYBlaQPBz0=</DigestValue>
    </Reference>
    <Reference Type="http://www.w3.org/2000/09/xmldsig#Object" URI="#idValidSigLnImg">
      <DigestMethod Algorithm="http://www.w3.org/2001/04/xmlenc#sha256"/>
      <DigestValue>Aq3MpmoZp+NYZT+y/oBCCjMNvXGjKZ+mJHB3ldUSBl8=</DigestValue>
    </Reference>
    <Reference Type="http://www.w3.org/2000/09/xmldsig#Object" URI="#idInvalidSigLnImg">
      <DigestMethod Algorithm="http://www.w3.org/2001/04/xmlenc#sha256"/>
      <DigestValue>N0RwQvv5nskE1LlCRjxK+MVHp9IjSiDm8IiJDG7tby0=</DigestValue>
    </Reference>
  </SignedInfo>
  <SignatureValue>RtcY8BGqSJeYeQswux7LiTq+LUCcQLS2SIONJUOhSBzgbHlVVHRhJ6i+ksgYNTlmQxy7glHzrX42
qnGqvZ7irh5lAKHbmSkcZ0rc3hgqRO4owviOzCBowj5caMeJtwztqB9d3qX34KOvaezYNj/02JGh
5c7h9t4iBnJ9E9RaZDipaP67ct+brcLjn2GgzNb0VXWl2+G63QjMfgnG5XBotq4UXW8EchDzydZh
0hA0bHQ6oNk5j2VSqVdKNB8e2ljhm3PIKHs+K0isVDiuy6LEB8lF1/Na9kyPmvVw+GUrx+e4ZeJa
qy+VVA/rShCd4dpvyUGLvkWxT6iYBonuOcRftA==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8WU4vtb0hxS91sQG2Ckvvra8clmKHMN3PDukf+r5KGg=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/perLlxtZIfiW5IAAo1eVU/Q9KeHYw3IV+TCxauN/3w=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e+hozDJl04vMbJKgSFB7rXGbhaQEDvmbpY6PJnoEg+Q=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BKk0q07+DA0ezmO9o1rT5Jqo287xBztQczgZJwYdSAg=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2025-07-07T07:17:20Z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2025-07-07T07:17:20Z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3AC0AMAA3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6N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De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72</cp:revision>
  <cp:lastPrinted>2020-11-16T10:45:00Z</cp:lastPrinted>
  <dcterms:created xsi:type="dcterms:W3CDTF">2019-10-30T06:01:00Z</dcterms:created>
  <dcterms:modified xsi:type="dcterms:W3CDTF">2025-07-07T07:17:00Z</dcterms:modified>
</cp:coreProperties>
</file>